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Информированное добровольное согласие на медицинские вмешательства для получения первичной медико-санитарной, неотложной и скорой медицинской помощи ребенком в период пребывания в оздоровительной организации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Я, ____________________________________________________________________________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ФИО одного из родителей,опекуна,попечителя, иного законного представителя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«______» __________________________года рождения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проживающий (ая) по адресу: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контактный телефон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Даю добровольное информированное согласие на проведение медицинских вмешательств  моему ребенку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ФИО ребенка,от имени которого выступает законный руководитель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«_____»___________________________________года рождения,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чьим законным представителем я являюсь, проживающего по адресу: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фактический адрес проживания ребенка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 оказании первичной медико-санитарной, неотложной и скорой медицинской помощи в оздоровительной и медицинской организации.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Я ознакомлен с перечнем видов медицинских вмешательств (Приложение), на которые граждане дают информированное добровольное согласие для получения первичной медико-санитарной помощи в доступной для меня форме, а также уведомлен в том, что при оказании неотложной и скорой медицинской помощи в другой медицинской организации, имеющей для этого соответствующую медицинскую лицензию, я буду информирован по указанному выше телефону. В случае невозможности связаться со мной и при возникновении угрозы жизни моему ребенку решение об объеме и виде медицинского вмешательства определяют врачи медицинской организации.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В доступной для меня форме мне даны разъяснения о целях, порядке оказания медицинской помощи.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В случае моего отсутствия уполномочиваю присутствовать при оказании медицинской помощи моему ребенку, чьим законным представителем я являюсь, медицинскому работнику детской оздоровительной организации.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Информированное добровольное согласие действительно на срок пребывания ребенка в оздоровительной организации с «______»________20___г. до «______»______20___г.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Подпись, ФИО одного из родителей,опекуна,попечителя, иного законного представителя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Подпись, ФИО одного из родителей,опекуна,попечителя, иного законного представителя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«_______»_________________20___г.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Дата оформления добровольного информированного согласия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Приложение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Перечень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видов медицинских вмешательств, на которые граждане дают информированное добровольное согласие при получении первичной медико-санитарной помощи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Опрос, в том числе выявление жалоб, сбор анамнеза.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Осмотр, в том числе пальпация, перкуссия, аускультация, риноскопия, фарингоскопия, непрямая ларингоскопия.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Антропометрические исследования, спирометрия, динамометрия.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Термометрия.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Тонометрия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Неинвазивные исследования органа слуха и слуховых функций.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Неинвазивные исследования органа зрения и зрительных функций.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Исследование функций нервной системы (чувствительной и двигательной сферы).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Лабораторные методы обследования, в том числе клинические, биохимические, бактериологические, вирусологические, иммунологические.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Функциональные методы обследования, в том числе электрокардиография, суточное мониторирование артериального давления, суточное мониторирование электрокардиограммы, спирография, пневмотахометрия, пикфлуометрия, реоэнцефалография, электроэнцефалография.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Рентгенологические методы обследования, в том числе флюорография (для лиц старше 15 лет) и рентгенография, ультразвуковые исследования, допплерографические исследования.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Введение лекарственных препаратов по назначению врача, в том числе внутримышечно, внутривенно, подкожно, внутрикожно по неотложным показаниям.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Приказ МЗ РФ от23.04.12г. №390н </w:t>
      </w:r>
    </w:p>
    <w:sectPr>
      <w:pgSz w:h="16838" w:w="11906" w:orient="portrait"/>
      <w:pgMar w:bottom="938" w:top="300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